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E497C">
              <w:t xml:space="preserve"> 674 phút</w:t>
            </w:r>
          </w:p>
          <w:p w:rsidR="001222F7" w:rsidRDefault="001222F7" w:rsidP="00B50633">
            <w:r>
              <w:t>Bài học trước:</w:t>
            </w:r>
            <w:r w:rsidR="00FE497C">
              <w:t xml:space="preserve"> Lắp ráp và sửa chữa mạch điện máy khoan đứng 2H125</w:t>
            </w:r>
          </w:p>
          <w:p w:rsidR="001222F7" w:rsidRDefault="001222F7" w:rsidP="00040CAE">
            <w:pPr>
              <w:rPr>
                <w:sz w:val="26"/>
                <w:szCs w:val="26"/>
              </w:rPr>
            </w:pPr>
            <w:r>
              <w:t>Thực hiện  từ ngày</w:t>
            </w:r>
            <w:r w:rsidR="00040CAE">
              <w:t>06</w:t>
            </w:r>
            <w:r w:rsidR="00FE497C">
              <w:t>/0</w:t>
            </w:r>
            <w:r w:rsidR="00040CAE">
              <w:t>6</w:t>
            </w:r>
            <w:r w:rsidR="00FE497C">
              <w:t xml:space="preserve"> </w:t>
            </w:r>
            <w:r>
              <w:t>đến ngày</w:t>
            </w:r>
            <w:r w:rsidR="00FE497C">
              <w:t xml:space="preserve"> </w:t>
            </w:r>
            <w:r w:rsidR="00040CAE">
              <w:t>13</w:t>
            </w:r>
            <w:r w:rsidR="00FE497C">
              <w:t>/0</w:t>
            </w:r>
            <w:r w:rsidR="00040CAE">
              <w:t>6</w:t>
            </w:r>
            <w:r w:rsidR="00FE497C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42BDD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FE497C">
              <w:t xml:space="preserve"> </w:t>
            </w:r>
            <w:r w:rsidR="00040CAE">
              <w:t>04</w:t>
            </w:r>
            <w:r w:rsidR="00FE497C">
              <w:t xml:space="preserve"> </w:t>
            </w:r>
            <w:r>
              <w:t xml:space="preserve">tháng </w:t>
            </w:r>
            <w:r w:rsidR="00FE497C">
              <w:t>0</w:t>
            </w:r>
            <w:r w:rsidR="00040CAE">
              <w:t>6</w:t>
            </w:r>
            <w:r w:rsidR="00FE497C">
              <w:t xml:space="preserve"> </w:t>
            </w:r>
            <w:r>
              <w:t>năm</w:t>
            </w:r>
            <w:r w:rsidR="00FE497C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40CAE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2BDD"/>
    <w:rsid w:val="00443850"/>
    <w:rsid w:val="004E2286"/>
    <w:rsid w:val="00570B55"/>
    <w:rsid w:val="005C63C0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8003-7B2B-41EB-B79D-13FB01B4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2018-05-08T07:49:00Z</dcterms:created>
  <dcterms:modified xsi:type="dcterms:W3CDTF">2019-06-07T12:45:00Z</dcterms:modified>
</cp:coreProperties>
</file>